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80" w:rsidRDefault="00560480" w:rsidP="005604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</w:pPr>
      <w:r w:rsidRPr="00560480"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  <w:t xml:space="preserve">DANH SÁNH PHÒNG THỬ NGHIỆM ĐƯỢC CHỈ ĐỊNH ĐỂ PHỤC VỤ QUẢN LÝ NHÀ NƯỚC </w:t>
      </w:r>
    </w:p>
    <w:p w:rsidR="000B664C" w:rsidRDefault="000B664C" w:rsidP="005604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  <w:t>(CẬP NHẬT THỜI ĐIỂM THÁNG 5</w:t>
      </w:r>
      <w:r w:rsidR="00560480" w:rsidRPr="00560480"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  <w:t>/202</w:t>
      </w:r>
      <w:r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  <w:t>1</w:t>
      </w:r>
      <w:r w:rsidR="00560480" w:rsidRPr="00560480">
        <w:rPr>
          <w:rFonts w:eastAsia="Times New Roman" w:cs="Times New Roman"/>
          <w:b/>
          <w:bCs/>
          <w:caps/>
          <w:color w:val="194798"/>
          <w:spacing w:val="-3"/>
          <w:szCs w:val="28"/>
          <w:bdr w:val="none" w:sz="0" w:space="0" w:color="auto" w:frame="1"/>
        </w:rPr>
        <w:t>)</w:t>
      </w:r>
    </w:p>
    <w:p w:rsidR="000B664C" w:rsidRDefault="000B664C" w:rsidP="000B664C">
      <w:pPr>
        <w:textAlignment w:val="baseline"/>
      </w:pPr>
    </w:p>
    <w:tbl>
      <w:tblPr>
        <w:tblW w:w="13751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64"/>
        <w:gridCol w:w="1834"/>
        <w:gridCol w:w="2695"/>
        <w:gridCol w:w="2268"/>
        <w:gridCol w:w="4820"/>
      </w:tblGrid>
      <w:tr w:rsidR="000B664C" w:rsidRPr="000B664C" w:rsidTr="000B664C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3366"/>
              </w:rPr>
            </w:pPr>
            <w:r w:rsidRPr="000B664C">
              <w:rPr>
                <w:rStyle w:val="Strong"/>
                <w:color w:val="003366"/>
                <w:bdr w:val="none" w:sz="0" w:space="0" w:color="auto" w:frame="1"/>
              </w:rPr>
              <w:t>TT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3366"/>
              </w:rPr>
            </w:pPr>
            <w:r w:rsidRPr="000B664C">
              <w:rPr>
                <w:rStyle w:val="Strong"/>
                <w:color w:val="003366"/>
                <w:bdr w:val="none" w:sz="0" w:space="0" w:color="auto" w:frame="1"/>
              </w:rPr>
              <w:t>Tên phòng thử nghiệm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3366"/>
              </w:rPr>
            </w:pPr>
            <w:r w:rsidRPr="000B664C">
              <w:rPr>
                <w:rStyle w:val="Strong"/>
                <w:color w:val="003366"/>
                <w:bdr w:val="none" w:sz="0" w:space="0" w:color="auto" w:frame="1"/>
              </w:rPr>
              <w:t>Mã số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3366"/>
              </w:rPr>
            </w:pPr>
            <w:r w:rsidRPr="000B664C">
              <w:rPr>
                <w:rStyle w:val="Strong"/>
                <w:color w:val="003366"/>
                <w:bdr w:val="none" w:sz="0" w:space="0" w:color="auto" w:frame="1"/>
              </w:rPr>
              <w:t>Địa chỉ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3366"/>
              </w:rPr>
            </w:pPr>
            <w:r w:rsidRPr="000B664C">
              <w:rPr>
                <w:rStyle w:val="Strong"/>
                <w:color w:val="003366"/>
                <w:bdr w:val="none" w:sz="0" w:space="0" w:color="auto" w:frame="1"/>
              </w:rPr>
              <w:t>Quyết định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3366"/>
              </w:rPr>
            </w:pPr>
            <w:r w:rsidRPr="000B664C">
              <w:rPr>
                <w:rStyle w:val="Strong"/>
                <w:color w:val="003366"/>
                <w:bdr w:val="none" w:sz="0" w:space="0" w:color="auto" w:frame="1"/>
              </w:rPr>
              <w:t>Lĩnh vực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Strong"/>
                <w:bdr w:val="none" w:sz="0" w:space="0" w:color="auto" w:frame="1"/>
              </w:rPr>
              <w:t>I</w:t>
            </w:r>
          </w:p>
        </w:tc>
        <w:tc>
          <w:tcPr>
            <w:tcW w:w="131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rPr>
                <w:rStyle w:val="Strong"/>
                <w:bdr w:val="none" w:sz="0" w:space="0" w:color="auto" w:frame="1"/>
              </w:rPr>
              <w:t>Phòng thử nghiệm ngành nông nghiệp và phát triển nông thôn (Chỉ định theo Thông tư 16/2011/TT-BNNPTNT)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Dịch vụ Phân tích Thí nghiệm TP. Hồ Chí Minh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05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Số 2 </w:t>
            </w:r>
            <w:proofErr w:type="spellStart"/>
            <w:r w:rsidRPr="000B664C">
              <w:t>Nguyễn</w:t>
            </w:r>
            <w:proofErr w:type="spellEnd"/>
            <w:r w:rsidRPr="000B664C">
              <w:t xml:space="preserve"> Văn T</w:t>
            </w:r>
            <w:bookmarkStart w:id="0" w:name="_GoBack"/>
            <w:bookmarkEnd w:id="0"/>
            <w:r w:rsidRPr="000B664C">
              <w:t xml:space="preserve">hủ, P. Đa Kao, Quận 1, </w:t>
            </w:r>
            <w:proofErr w:type="spellStart"/>
            <w:r w:rsidRPr="000B664C">
              <w:t>Tp.HCM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368/QĐ-BNN-KHCN ngày 28/01/16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83 chỉ tiêu hóa học, 15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Phân bón: 7 chỉ tiêu hóa học, 6 chỉ tiêu sinh học; 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Thuốc thú y, thuốc thú y thủy sản: 3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nuôi, thức ăn thủy sản: 70 chỉ tiêu hóa học, 12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dùng trong nông nghiệp: 20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642/QĐ-BNN-QLCL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Thực phẩm, Thuốc thú y, thuốc thú y thủy </w:t>
            </w:r>
            <w:proofErr w:type="spellStart"/>
            <w:r w:rsidRPr="000B664C">
              <w:t>sản,Thức</w:t>
            </w:r>
            <w:proofErr w:type="spellEnd"/>
            <w:r w:rsidRPr="000B664C">
              <w:t xml:space="preserve"> ăn chăn nuôi, thức ăn thủy sản, Nước dùng trong nông nghiệp, đất: 146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2       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Trung tâm kiểm nghiệm Thuốc Thú y Trung ương II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08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521/1 Hoàng Văn Thụ, Phường 4, Quận Tân Bình,                                            Thành phố Hồ Chí Minh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6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129/QĐ-QLCL ngày 4/5/2018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thuốc thú y, thức ăn chăn nuôi, thức ăn thủy sản, chế phẩm dùng trong nuôi trồng thủy sản: 144 chỉ tiêu/nhóm chỉ tiêu hóa học, 47chỉ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49/QĐ-QLCL ngày 15/3/2021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Thuốc thú y, thức ăn chăn nuôi, thức ăn thủy sản, sản phẩm xử lý môi trường nuôi trồng thủy sản: 195 chỉ tiêu hóa học, 48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3       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Phòng thử nghiệm Trạm Chẩn đoán Xét nghiệm và Điều </w:t>
            </w:r>
            <w:r w:rsidRPr="000B664C">
              <w:lastRenderedPageBreak/>
              <w:t>trị - Chi Cục Thú y TPHCM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LAS - NN 10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151 Lý Thường Kiệt, Phường 7, Quận 11, TP.HCM.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2003/QĐ-BNN-KHCN ngày 1/6/2015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phẩm, thức ăn chăn nuôi: 5 chỉ tiêu sinh học, 26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 - Nước dùng trong nông nghiệp: 01 chỉ tiêu sinh học, 7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Thuốc thú y: 12 chỉ tiêu hoá học; 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lastRenderedPageBreak/>
              <w:t>- Bệnh động vật, thuỷ sản: 26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644/QĐ-BNN-QLCL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nuôi, nước dùng trong nông nghiệp, thuốc thú y,  bệnh động vật, thuỷ sản:  57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4       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Trung tâm Chẩn đoán xét nghiệm Bệnh động vật thuộc Cơ quan Thú y Vùng VI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11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521/1 Hoàng Văn Thụ, Phường 4, Quận Tân Bình, TPHCM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0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4220/QĐ-BNN-KHCN ngày 23/10/2015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Chẩn đoán bệnh: 55 chỉ tiêu;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27 chỉ tiêu sinh học, 24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nuôi: 14 chỉ tiêu sinh học, 11 chỉ tiêu hoá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645/QĐ-BNN-QLCL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Chẩn đoán bệnh, Thực phẩm, Thức ăn chăn nuôi: 17 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 </w:t>
            </w:r>
            <w:hyperlink r:id="rId1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198/QĐ-QLCL ngày 29/6/2018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- Thực phẩm, thức ăn chăn nuôi, chẩn đoán bệnh: 212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5       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thuộc Trung tâm Kiểm tra Vệ sinh Thú y Trung ương II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521/1 Hoàng Văn Thụ, Phường 4, Quận Tân Bình, TPHCM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3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263/QĐ-QLCL ngày 30/8/2018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 - Thức ăn chăn nuôi, nguyên liệu thức ăn chăn nuôi: 3 chỉ </w:t>
            </w:r>
            <w:proofErr w:type="spellStart"/>
            <w:r w:rsidRPr="000B664C">
              <w:t>tiee</w:t>
            </w:r>
            <w:proofErr w:type="spellEnd"/>
            <w:r w:rsidRPr="000B664C">
              <w:t xml:space="preserve"> hóa học, 5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6       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thuộc Trung tâm kiểm nghiệm thuốc Thú y Trung ương I - Cục Thú y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18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Số 30/78 đường Giải Phóng, Phương Mai, Đống Đa, Hà Nội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2132 /QĐ-BNN-KHCN ngày 2/6/2016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-Thuốc thú y, nguyên liệu thuốc thú y: 122 chỉ tiêu hóa học, 25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nuôi, thức ăn thủy sản: 61 chỉ tiêu hóa học, 11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641/QĐ-BNN-QLCL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</w:t>
            </w:r>
            <w:proofErr w:type="spellStart"/>
            <w:r w:rsidRPr="000B664C">
              <w:rPr>
                <w:rStyle w:val="Emphasis"/>
                <w:color w:val="FF0000"/>
                <w:bdr w:val="none" w:sz="0" w:space="0" w:color="auto" w:frame="1"/>
              </w:rPr>
              <w:t>Hiết</w:t>
            </w:r>
            <w:proofErr w:type="spellEnd"/>
            <w:r w:rsidRPr="000B664C">
              <w:rPr>
                <w:rStyle w:val="Emphasis"/>
                <w:color w:val="FF0000"/>
                <w:bdr w:val="none" w:sz="0" w:space="0" w:color="auto" w:frame="1"/>
              </w:rPr>
              <w:t xml:space="preserve">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-Thuốc thú y, nguyên liệu thuốc thú y: 122 chỉ tiêu hóa học, 25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nuôi, thức ăn thủy sản: 61 chỉ tiêu hóa học, 11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7       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kiểm nghiệm chất lượng  thuộc Trung tâm Kiểm nghiệm và Chứng nhận chất lượng Nông lâm thuỷ sản Thanh Hóa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22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17 đường Dốc Ga, phường Phú Sơn, thành phố Thanh Hóa, tỉnh Thanh Hóa.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6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2999/QĐ-KHCN ngày 28/7/2015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-Thức ăn chăn nuôi, chế phẩm dung trong chăn nuôi: 17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-Phân bón: 5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dùng trong nông nghiệp: 19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-thực phẩm: 6 chỉ tiêu hoá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7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2862/QĐ-KHCN ngày 11/7/ 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Giống cây trồng: 6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Phân bón: 3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nuôi: 8 chỉ tiêu sinh học, 2 chỉ tiêu hoá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646/QĐ-BNN-QLCL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Nước tiểu gia súc: 01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8       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thuộc Trung tâm Kiểm tra vệ sinh Thú y Trung ương I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30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Số 28, ngõ 78, đường Giải Phóng, Phương Mai, Đống Đa, Hà Nội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1729/QĐ-BNN-KHCN ngày 10/5/2016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9 chỉ tiêu sinh học, 59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tiểu: 18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nuôi: 9 chỉ tiêu sinh học, 30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Môi trường: 5 chỉ tiêu sinh học, 44 chỉ tiêu hoá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0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647/QĐ-BNN-QLCL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Nước tiểu, Thức ăn chăn nuôi, thức ăn thủy sản, Môi trường: 145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9       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Viện Di truyền Nông nghiệp thuộc Viện Khoa học Nông nghiệp Việt Nam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LAS-NN 34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Km 2 Đường Phạm Văn Đồng, Bắc Từ Liêm, Hà Nội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1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39/QĐ-QLCL ngày 18/01/2018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nuôi: 18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10   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Hóa Sinh thuộc Trung tâm Kỹ thuật Tiêu chuẩn Đo lường Chất lượng Bình Thuận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39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Số 04, </w:t>
            </w:r>
            <w:proofErr w:type="spellStart"/>
            <w:r w:rsidRPr="000B664C">
              <w:t>Nguyễn</w:t>
            </w:r>
            <w:proofErr w:type="spellEnd"/>
            <w:r w:rsidRPr="000B664C">
              <w:t xml:space="preserve"> Hội, Thành phố Phan Thiết, Tỉnh Bình Thuận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2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365/QĐ-BNN-KHCN ngày 28/1/2016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9 chỉ tiêu sinh học, 22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dùng trong nông nghiệp: 8 chỉ tiêu sinh học, 21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nuôi: 5 chỉ tiêu hóa học, 7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Phân bón, đất: 3 chỉ tiêu sinh học, 3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3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649/QĐ-BNN-QLCL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Nước dùng trong nông nghiệp, Thức ăn chăn nuôi, Phân bón: 28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11   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Phân tích Trung tâm của Viện Thổ nhưỡng Nông hóa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41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Phố Lê văn Hiến, Phường Đức Thắng, Quận Bắc Từ Liêm, Hà </w:t>
            </w:r>
            <w:proofErr w:type="spellStart"/>
            <w:r w:rsidRPr="000B664C">
              <w:t>Nội</w:t>
            </w:r>
            <w:proofErr w:type="spellEnd"/>
            <w:r w:rsidRPr="000B664C"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2821/QĐ-BNN-KHCN ngày 8/7/2016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Phân bón: 9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Đất: 5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Nước: 2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vật: 2 chỉ tiêu hoá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650/QĐ-BNN-QLCL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Phân bón: 01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12   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Phòng thử nghiệm thuộc Khoa xét nghiệm - Trung tâm Y tế dự phòng Quảng Ninh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45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Số 651, Lê Thánh Tông, Phường Bạch Đằng, Thành phố Hạ Long, Tỉnh Quảng Ninh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6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5231/QĐ-BNN-KHCN ngày 15/12/2016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34 chỉ tiêu hoá học, 37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- Dụng cụ vật liệu bao gói: 7 </w:t>
            </w:r>
            <w:proofErr w:type="spellStart"/>
            <w:r w:rsidRPr="000B664C">
              <w:t>chỉtiêu</w:t>
            </w:r>
            <w:proofErr w:type="spellEnd"/>
            <w:r w:rsidRPr="000B664C">
              <w:t xml:space="preserve"> sinh học, 01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sử dụng trong nông nghiệp: 1 chỉ tiêu hoá học, 9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7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651/QĐ-BNN-QLCL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Nước dùng, nước thải trong nông nghiệp, Thức ăn thủy sản: 26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13   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Phòng thử nghiệm  thuộc Trung tâm dịch </w:t>
            </w:r>
            <w:r w:rsidRPr="000B664C">
              <w:lastRenderedPageBreak/>
              <w:t>vụ phân tích thí nghiệm thành phố Hồ Chí Minh -Chi nhánh Cần Thơ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LAS - NN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48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F2-67; F2-68 đường số 6, Phường Phú Thứ, Quận Cái Răng, Tp. Cần Thơ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367/QĐ-BNN-KHCN ngày 28/01/16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9 chỉ tiêu sinh học, 28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lastRenderedPageBreak/>
              <w:t>- Thức ăn chăn nuôi, thức ăn thủy sản: 5 chỉ tiêu sinh học, 13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Phân bón: 3 chỉ tiêu sinh học, 3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Đất trồng trọt: 1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dùng trong nông nghiệp: 3 chỉ tiêu sinh học, 14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LAS - NN 48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2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648/QĐ-BNN-QLCL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nuôi, thức ăn thủy sản, Phân bón, Đất trồng trọt, Nước dùng trong nông nghiệp: 44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3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143/QĐ-QLCL ngày 04/6/2019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Thức ăn chăn nuôi, thức ăn thủy sản: 7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14   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kỹ thuật thí nghiệm và ứng dụng khoa học công nghệ Đồng tháp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58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Đường Bờ Kè, Phường 1, TP Cao Lãnh, tỉnh Đồng Tháp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1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4541/QĐ-TY-KH ngày 5/11/2015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nuôi: 7 chỉ tiêu sinh học, 8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dùng trong nông nghiệp: 18 chỉ tiêu hoá học, 5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23 chỉ tiêu hoá học, 7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2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652/QĐ-BNN-QLCL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Nước dùng trong nông nghiệp, Thực phẩm: 10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15   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chất lượng nông lâm thủy sản vùng 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63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Số 51 Lê Lai, Q. Ngô Quyền, Thành phố Hải Phòng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3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5232/QĐ-BNN-KHCN ngày  15/12/2016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34 chỉ tiêu hoá học, 37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Dụng cụ, vật liệu bao gói: 1 chỉ tiêu hoá học, 7 chỉ tiêu sinh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sử dụng trong nông nghiệp: 1 chỉ tiêu hoá học, 9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LAS - NN 63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653/QĐ-BNN-QLCL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nước sử dụng trong nông nghiệp:  2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LAS -NN 63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56/QĐ-QLCL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nước chế biến thực phẩm, muối: 17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LAS - NN 63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 </w:t>
            </w:r>
            <w:hyperlink r:id="rId3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197/QĐ-QLCL  ngày 29/6/2018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Thực phẩm, thực ăn chăn nuôi: 103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16   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phân tích và chứng nhận Hà Nội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 NN 77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0B664C">
              <w:t>Cở</w:t>
            </w:r>
            <w:proofErr w:type="spellEnd"/>
            <w:r w:rsidRPr="000B664C">
              <w:t xml:space="preserve"> sở 1: tổ 44, phường Mai Dịch, quận Cầu Giấy, Hà Nội.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Cơ sở 2: Số 143, Hồ Đắc Di, Đống Đa, Hà Nội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7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24/QĐ-BNN-KHCN ngày  6/01/2016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Thực phẩm: 7 chỉ tiêu sinh học, 22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Thức ăn chăn nuôi: 3 chỉ tiêu sinh học, 9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Phân bón: 1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Đất: 1 chỉ tiêu hoá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Nước dùng trong nông nghiệp: 8 chỉ tiêu hoá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654/QĐ-BNN-QLCL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nuôi, phân bón, Đất, nước dùng trong nông nghiệp: 27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3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84/QĐ-QLCL ngày 23/03/2018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nuôi: 10 chỉ tiêu hóa học, 05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Phân tích và Kiểm nghiệm thuộc Sở Khoa học và Công nghệ Bình Định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– NN 82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173-175 Phan Bội Châu, tp. Quy Nhơn, tỉnh Bình Định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40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16/QĐ-QLCL ngày 3/1/2018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nuôi, nước sử dụng trong nông nghiệp: 5 chỉ tiêu sinh học và 14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Trạm Chẩn đoán Xét nghiệm Thú y - </w:t>
            </w:r>
            <w:r w:rsidRPr="000B664C">
              <w:lastRenderedPageBreak/>
              <w:t>Chi Cục Thú y Đồng Nai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LAS - NN 102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Ấp Long Khánh 2, xã Tam Phước, TP. Biên Hòa, tỉnh Đồng 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41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4542 /QĐ-BNN-KHCN ngày 5/11/2015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24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lastRenderedPageBreak/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lastRenderedPageBreak/>
              <w:t>- Thực phẩm, nước chăn nuôi: 03 chỉ tiêu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- Bệnh động vật: 06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 19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Trung tâm Kiểm nghiệm chứng nhận đất và vật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tưnông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nghiệp tỉnh Vĩnh Phúc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Tất Thành,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TíchSơn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>, Vĩnh Yên, Vĩnh Phúc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4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311/QĐ-QLCL ngày 11/10/2018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Thức ăn chăn nuôi, giống cây trồng: 10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Trung tâm Quân trắc môi trường và Bệnh thủy sản Miền Bắc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LAS - NN 49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Đình Bảng, Bắc Ninh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43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152/QĐ-QLCL ngày 24/5/2018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Nước nuôi trồng, Bệnh động vật: 9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Strong"/>
                <w:bdr w:val="none" w:sz="0" w:space="0" w:color="auto" w:frame="1"/>
              </w:rPr>
              <w:t>II</w:t>
            </w:r>
          </w:p>
        </w:tc>
        <w:tc>
          <w:tcPr>
            <w:tcW w:w="131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rPr>
                <w:rStyle w:val="Strong"/>
                <w:bdr w:val="none" w:sz="0" w:space="0" w:color="auto" w:frame="1"/>
              </w:rPr>
              <w:t>Phòng thử nghiệm an toàn thực phẩm (Chỉ định theo Thông tư  số 20/2013/TTLT-BYT-BCT- BNNPTNT)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Chất lượng Nông lâm Thuỷ sản vùng 2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005/2014/BNN - 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167-175, Đường Chương Dương, Phường </w:t>
            </w:r>
            <w:proofErr w:type="spellStart"/>
            <w:r w:rsidRPr="000B664C">
              <w:t>Mỹ</w:t>
            </w:r>
            <w:proofErr w:type="spellEnd"/>
            <w:r w:rsidRPr="000B664C">
              <w:t xml:space="preserve"> </w:t>
            </w:r>
            <w:proofErr w:type="gramStart"/>
            <w:r w:rsidRPr="000B664C">
              <w:t>An</w:t>
            </w:r>
            <w:proofErr w:type="gramEnd"/>
            <w:r w:rsidRPr="000B664C">
              <w:t xml:space="preserve">, Quận Ngũ Hành Sơn, Đà </w:t>
            </w:r>
            <w:proofErr w:type="spellStart"/>
            <w:r w:rsidRPr="000B664C">
              <w:t>Nẵng</w:t>
            </w:r>
            <w:proofErr w:type="spellEnd"/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ĐT:05113836155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05113836154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4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622/QĐ-QLCL ngày 27/12/</w:t>
              </w:r>
            </w:hyperlink>
            <w:r w:rsidRPr="000B664C">
              <w:t>2017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Chi định: 38 chỉ tiêu sinh học, 63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45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21/QĐ-QLCL ngày 23/01/2019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Bổ sung: 36 chỉ tiêu hóa học, 15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4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310/QĐ-QLCL ngày 15/11/2019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Bổ sung 3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4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356/QĐ-QLCL ngày 28/12/2020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 định 26 chỉ tiêu hóa học, 37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48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29/QĐ-QLCL ngày 04/2/2021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 định 58 chỉ tiêu hóa học, 7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2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Chất lượng Nông lâm Thuỷ sản vùng 3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015/2016/BNN-KNTP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1105 Lê Hồng Phong, Bình Tân, Nha Trang, Khánh Hoà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 0583884812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0583884811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4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156/QĐ-QLCL ngày 15/4/2016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02 nhóm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0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502/QĐ-QLCL ngày 30/12/2016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Bổ sung: 34 chỉ tiêu/nhóm chỉ tiêu hóa học, 40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1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607/QĐ-QLCL ngày 22/12/2017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Bổ sung: 2 chỉ tiêu/nhóm chỉ tiêu hóa học, 4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5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26/QĐ-QLCL ngày 25/01/2019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định: 44 chỉ tiêu hóa học, 44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53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25/QĐ-QLCL ngày 29/01/2021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Bổ sung 5 chỉ tiêu hóa học, 11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3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0B664C">
              <w:t>Cty</w:t>
            </w:r>
            <w:proofErr w:type="spellEnd"/>
            <w:r w:rsidRPr="000B664C">
              <w:t xml:space="preserve"> Intertek Việt Nam chi nhánh Cần Thơ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011/2016/BNN-KNTP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M10-M13 KĐT Nam sông Cần Thơ, Thanh Thuận, phường Phú Thứ, quận Cái Răng, Cần Thơ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 07103917887                07103917887      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07103917711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48/ QĐ-QLCL ngày 08/01/2016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08 chỉ tiêu hóa học và 14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213/QĐ-QLCL ngày 17/5/2016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Bổ sung 01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6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236/QĐ-QLCL ngày 28/3/2017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Bổ sung 06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5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02/QĐ-QLCL ngày 08/01/2019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34 chỉ tiêu hóa học, 18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Kỹ thuật Tiêu chuẩn Đo lường Chất lượng 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010/2015/BNN-KNTP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Số 2 Ngô Quyền Quận Sơn Trà, TP. Đà </w:t>
            </w:r>
            <w:proofErr w:type="spellStart"/>
            <w:r w:rsidRPr="000B664C">
              <w:t>Nẵng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51/QĐ-QLCL ngày 25/2/2020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18 chỉ tiêu hóa học, 1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5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Phân tích và Kiểm đinh hàng hóa xuất nhập khẩu - Chi nhánh Công ty TNHH Thiết bị KHKT Hải Ly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003/2014/BNN-KNTP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A8 đường số 1, KDC Phú An, phường Phú Thứ, quận Cái Răng, Cần Thơ.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5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294/QĐ-QLCL ngày 22/5/2017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8 chỉ tiêu sinh học, 6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hyperlink r:id="rId6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334/QĐ-QLCL ngày 06/11/2018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(Hủy bỏ hiệu lực 1 phần)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Hủy bỏ 5 chỉ tiêu hóa học, 1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61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03/QĐ-QLCL ngày 08/1/2019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t> </w:t>
            </w:r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Fonts w:cs="Times New Roman"/>
                <w:sz w:val="24"/>
                <w:szCs w:val="24"/>
              </w:rPr>
              <w:br/>
              <w:t>(</w:t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Thay đổi, bổ sung phạm vi chỉ định)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30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6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kỹ thuật tiêu chuẩn đo lường chất lượng 3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001/2014/BNN-KNTP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Khu công nghiệp Biên Hòa 1, Đồng Nai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 0613836212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0613836298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62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527/QĐ-QLCL ngày 26/10/2017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19 chỉ tiêu sinh học, 105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63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07/QĐ-QLCL ngày 16/01/2019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sz w:val="24"/>
                <w:szCs w:val="24"/>
                <w:bdr w:val="none" w:sz="0" w:space="0" w:color="auto" w:frame="1"/>
              </w:rPr>
              <w:t>(</w:t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Hủy bỏ hiệu lực 1 phần)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Hủy bỏ 2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7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Công ty TNHH Eurofins Sắc ký Hải Đăng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009/2015/BNN-KNTP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Lô E2b-3, Đường D6, Khu công nghệ cao, phường tân Phú, Quận 9, </w:t>
            </w:r>
            <w:proofErr w:type="spellStart"/>
            <w:r w:rsidRPr="000B664C">
              <w:t>Tp</w:t>
            </w:r>
            <w:proofErr w:type="spellEnd"/>
            <w:r w:rsidRPr="000B664C">
              <w:t xml:space="preserve"> HCM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6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509/ QĐ-QLCL ngày 8/12/2015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18 chỉ tiêu/nhóm chỉ tiêu hóa học, 12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6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433/QĐ-QLCL ngày 23/8/2017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10 chỉ tiêu sinh học, 17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68/QĐ-QLCL ngày 14/3/2019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định: 26 chỉ tiêu hóa học, 8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6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66/QĐ-QLCL ngày 26/3/2021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(Hủy bỏ chỉ tiêu số 22 QĐ 68)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Hủy bỏ chỉ tiêu số 22 QD 68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8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Công ty Cổ phần WARRANTEK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006/2014/BNN-KNTP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Lô A39-26, </w:t>
            </w:r>
            <w:proofErr w:type="spellStart"/>
            <w:r w:rsidRPr="000B664C">
              <w:t>đườngNguyễn</w:t>
            </w:r>
            <w:proofErr w:type="spellEnd"/>
            <w:r w:rsidRPr="000B664C">
              <w:t xml:space="preserve"> Văn Cừ, ấp </w:t>
            </w:r>
            <w:proofErr w:type="spellStart"/>
            <w:r w:rsidRPr="000B664C">
              <w:t>Mỹ</w:t>
            </w:r>
            <w:proofErr w:type="spellEnd"/>
            <w:r w:rsidRPr="000B664C">
              <w:t xml:space="preserve"> Phước, xã </w:t>
            </w:r>
            <w:proofErr w:type="spellStart"/>
            <w:r w:rsidRPr="000B664C">
              <w:t>Mỹ</w:t>
            </w:r>
            <w:proofErr w:type="spellEnd"/>
            <w:r w:rsidRPr="000B664C">
              <w:t xml:space="preserve"> Khánh, huyện Phong Điền, thành phố Cần Thơ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6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22/QĐ-QLCL ngày 10/01/2018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15 chỉ tiêu sinh học và 25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hyperlink r:id="rId69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211/QĐ-QLCL ngày 23/8/2019</w:t>
              </w:r>
            </w:hyperlink>
          </w:p>
          <w:p w:rsidR="000B664C" w:rsidRPr="000B664C" w:rsidRDefault="000B664C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(Đình chỉ hiệu lực QĐ chỉ định 22)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Thực phẩm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7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18/QĐ-QLCL ngày 08/01/2020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28 chỉ tiêu hóa học, 16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71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46/QĐ-QLCL ngày 12/3/2021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23 chỉ tiêu hóa học và 21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Công ty Hoàn Vũ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018/2017/BNN-KNTP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Số 169B, Thích Quảng Đức, Phường 04, Quận Phú Nhuận, Tp. Hồ Chí Minh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72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97/QĐ-QLCL ngày 21/5/2020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19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10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Trung tâm kiểm nghiệm CTU – </w:t>
            </w:r>
            <w:proofErr w:type="spellStart"/>
            <w:r w:rsidRPr="000B664C">
              <w:lastRenderedPageBreak/>
              <w:t>MeKong</w:t>
            </w:r>
            <w:proofErr w:type="spellEnd"/>
            <w:r w:rsidRPr="000B664C">
              <w:t xml:space="preserve"> Lab (Công ty Nho Nho)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lastRenderedPageBreak/>
              <w:t>019/2017/BNN-KNTP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K2-17, Đường Võ Nguyên Giáp, phướng Phú Thứ, </w:t>
            </w:r>
            <w:r w:rsidRPr="000B664C">
              <w:lastRenderedPageBreak/>
              <w:t>Quận Cái Răng, Tp. Cần Thơ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73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436/QĐ-QLCL ngày 24/8/2017</w:t>
              </w:r>
            </w:hyperlink>
            <w:r w:rsidRPr="000B664C">
              <w:t> </w:t>
            </w:r>
            <w:r w:rsidRPr="000B664C">
              <w:rPr>
                <w:rStyle w:val="Emphasis"/>
                <w:color w:val="FF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19 chỉ tiêu hóa học, 24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74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449/QĐ-QLCL ngày 20/12/2018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sz w:val="24"/>
                <w:szCs w:val="24"/>
                <w:bdr w:val="none" w:sz="0" w:space="0" w:color="auto" w:frame="1"/>
              </w:rPr>
              <w:t>(</w:t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Hủy bỏ hiệu lực 1 phần)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Hủy bỏ 5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75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85/QĐ-QLCL ngày 5/4/2019 </w:t>
              </w:r>
            </w:hyperlink>
            <w:r w:rsidRPr="000B664C">
              <w:rPr>
                <w:rFonts w:cs="Times New Roman"/>
                <w:sz w:val="24"/>
                <w:szCs w:val="24"/>
              </w:rPr>
              <w:t> </w:t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bổ sung 30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7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192/QĐ-QLCL ngày 21/8/2020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Chỉ định 36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7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105/QĐ-QLCL ngày 21/5/2021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bổ sung 23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11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Trung tâm Dịch vụ kỹ thuật và huấn luyện nghiệp vụ nông lâm thủy sản tỉnh Thái Nguyên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020/2018/BNN-KNTP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Tổ 9, phường Đồng Quang, thành phố Thái Nguyên, tỉnh Thái Nguyên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78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  <w:hyperlink r:id="rId79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93/QĐ-QLCL ngày 27/6/2018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Thực phẩm: 03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8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311/QĐ-QLCL ngày 18/11/2019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(Đình chỉ hiệu lực QĐ chỉ định 193)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Thực phẩm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81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324/QĐ-QLCL ngày 26/11/2020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03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12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Trậm Chẩn đoán xét </w:t>
            </w:r>
            <w:r w:rsidRPr="000B664C">
              <w:rPr>
                <w:rFonts w:cs="Times New Roman"/>
                <w:sz w:val="24"/>
                <w:szCs w:val="24"/>
              </w:rPr>
              <w:lastRenderedPageBreak/>
              <w:t xml:space="preserve">nghiệm và Điều trị bệnh động vật (Chi cục Chăn nuôi và Thú y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Tp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HCM)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 021/2019/BNN-KNTP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151 Lý Thường Kiệt, Phường 7, Quận 11, Thành phố Hồ Chí Minh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76/QĐ-QLCL ngày 29/3/2019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both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Thực phẩm: 07 chỉ tiêu (1 hóa học, 6 sinh học)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83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165/QĐ-QLCL ngày 28/7/2020 </w:t>
              </w:r>
              <w:r w:rsidRPr="000B664C">
                <w:rPr>
                  <w:rStyle w:val="Hyperlink"/>
                  <w:rFonts w:cs="Times New Roman"/>
                  <w:color w:val="FF0000"/>
                  <w:sz w:val="24"/>
                  <w:szCs w:val="24"/>
                  <w:u w:val="none"/>
                  <w:bdr w:val="none" w:sz="0" w:space="0" w:color="auto" w:frame="1"/>
                </w:rPr>
                <w:t>(Đình chỉ hiệu lực QĐ 76</w:t>
              </w:r>
            </w:hyperlink>
            <w:r w:rsidRPr="000B664C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Đình chỉ hiệu lực Quyết định chỉ định số 76/QĐ-QLCL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 13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Trung tâm Khuyến nông và Dịch vụ Nông nghiệp (trực thuộc Sở Nông nghiệp và Phát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triểnnông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thôn tỉnh Tiền Giang)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022/2019/BNN-KNTP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Khu phố Trung Lương, Phường 10, Quận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Mỹ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Tho, Tỉnh Tiền Giang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4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97/QĐ-QLCL ngày 19/4/2019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Thực phẩm: 05 chỉ tiêu (1 hóa học, 4 sinh học)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5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213/QĐ-QLCL ngày 26/8/2019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(Hủy bỏ QĐ chỉ định 97)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Thực phẩm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329/QĐ-QLCL ngày 7/12/2020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4 chỉ tiêu sinh học, 2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14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Viện Y tế công cộng thành phố Hồ Chí Minh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023/2019/BNN-KNTP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159 Hưng Phú, phường 8, quận 8, thành phố Hồ Chí Minh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139/QD-QLCL ngày 29/5/2019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12 chỉ tiêu hóa học, 04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8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330/QĐ-QLCL ngày 7/12/2020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(hủy bỏ 1 phần QĐ chỉ định)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Hủy bỏ 01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Trung tâm Phân tích và chuyển giao </w:t>
            </w:r>
            <w:r w:rsidRPr="000B664C">
              <w:rPr>
                <w:rFonts w:cs="Times New Roman"/>
                <w:sz w:val="24"/>
                <w:szCs w:val="24"/>
              </w:rPr>
              <w:lastRenderedPageBreak/>
              <w:t>công nghệ Môi trường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 024/2019/BNN-KNTP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Đường Sa Đôi, phường Phú Đô, quận Nam Từ Liêm, thành phố Hà Nội.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9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152/QĐ-QLCL ngày 14/6/2019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18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 16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Công ty TNHH Bureau Veritas Việt Nam - Chi nhánh Cần Thơ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007/2015/BNN-KNTP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H2-40, H2-41, H2-42, Đường Bùi Quang Trinh, KDC Phú An, phường Phú Thứ, Quận Cái Răng,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Tp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Cần Thơ.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9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160/QĐ-QLCL ngày 28/6/2019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8 chỉ tiêu hóa học, 10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91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276/QĐ-QLCL ngày 30/10/2020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(đình chỉ QĐ chỉ định)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Đình chỉ QĐ 160/QĐ-QLCL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17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Trung tâm Kiểm Định và Kiểm nghiệm Đồng Tháp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025/2019/BNN-KNTP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Số 23, đường 26/3, phường 1,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Tp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Cao Lãnh, Đồng Tháp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243/QĐ-QLCL ngày 08/10/2019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09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3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173/QĐ-QLCL ngày 6/8/2020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FF0000"/>
                <w:sz w:val="24"/>
                <w:szCs w:val="24"/>
                <w:bdr w:val="none" w:sz="0" w:space="0" w:color="auto" w:frame="1"/>
              </w:rPr>
              <w:t>(Đình chỉ hiệu lực QĐ 243/QĐ-QLCL)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Đình chỉ QĐ 243/QĐ-QLCL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18 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Trung tâm kỹ thuật Tiêu chuẩn Đo lường Chất lượng Bình Thuận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026/2019/BNN-KNTP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Số 04,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Hội, Phan Thiết, tỉnh Bình Thuận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4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346/QĐ-QLCL ngày 29/11/2019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08 chỉ tiêu hóa học, 08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19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Trung tâm Phân tích và chứng nhận chất lượng sản </w:t>
            </w:r>
            <w:r w:rsidRPr="000B664C">
              <w:rPr>
                <w:rFonts w:cs="Times New Roman"/>
                <w:sz w:val="24"/>
                <w:szCs w:val="24"/>
              </w:rPr>
              <w:lastRenderedPageBreak/>
              <w:t>phẩm nông nghiệp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028/2019/BNN-KNTP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Địa chỉ 1: tổ 44, phường Mai Dịch, quận Cầu Giấy, Hà Nội.</w:t>
            </w:r>
            <w:r w:rsidRPr="000B664C">
              <w:rPr>
                <w:rFonts w:cs="Times New Roman"/>
                <w:sz w:val="24"/>
                <w:szCs w:val="24"/>
              </w:rPr>
              <w:br/>
              <w:t>Địa chỉ 2: 143 Hồ Đắc DI, Quận Đống Đa, Hà Nội.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5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360/QĐ-QLCL ngày 12/12/2019</w:t>
              </w:r>
            </w:hyperlink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08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31/QĐ-QLCL ngày 5/2/2021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  <w:t>(Bổ sung)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Bổ sung 06 chỉ tiêu hóa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59/QĐ-QLCL ngày 18/3/2021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Bổ sung 03 chỉ tiêu hóa học 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lastRenderedPageBreak/>
              <w:t> 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Công ty TNHH Phân tích và Kiểm nghiệm Việt Tín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027/2019/BNN-KNTP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Trụ sở: 42 Trần Quang Khải, phường Tân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>, quận 1, Tp. Hồ Chí Minh. Phòng KN: 39A đường số 4, phường Bình Trị Đông B, Quận Tân Bình, Tp. Hồ Chí Minh.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8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396/QD-QLCL ngày 27/12/2019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7 chỉ tiêu hóa học, 11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21 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Viện Kiểm nghiệm an toàn thực phẩm Quốc Gia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029/2020/BNN-KNTP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Số 65 Phạm Thận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Duật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>, Mai Dịch, Cầu Giấy, Hà Nội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9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80/QĐ-QLCL ngày 06/4/2020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10 chỉ tiêu hóa học, 07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Trung tâm Dịch vụ Phân tích Thí nghiệm TP. Hồ Chí Minh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030/2020/BNN-KNTP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Số 2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Văn Thủ, P. Đa Kao, Quận 1,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Tp.HCM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108/QĐ-QLCL ngày 5/6/2020 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19 chỉ tiêu hóa học, 16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23 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Công ty TNHH Khoa học TSL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031/2020/BNN-KNTP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 xml:space="preserve"> Số 592A Cộng Hòa, Phường 13, quận Tân Bình, </w:t>
            </w:r>
            <w:proofErr w:type="spellStart"/>
            <w:r w:rsidRPr="000B664C">
              <w:rPr>
                <w:rFonts w:cs="Times New Roman"/>
                <w:sz w:val="24"/>
                <w:szCs w:val="24"/>
              </w:rPr>
              <w:t>Tp</w:t>
            </w:r>
            <w:proofErr w:type="spellEnd"/>
            <w:r w:rsidRPr="000B664C">
              <w:rPr>
                <w:rFonts w:cs="Times New Roman"/>
                <w:sz w:val="24"/>
                <w:szCs w:val="24"/>
              </w:rPr>
              <w:t xml:space="preserve"> Hồ Chí Minh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1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249/QĐ-QLCL ngày 2/10/2020</w:t>
              </w:r>
            </w:hyperlink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11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24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Trung tâm Chất lượng nông lâm thủy sản vùng 1 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004/2014/BNN-KNTP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51 Lê Lai, Ngô Quyền, Hải Phòng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28/QĐ-CLCL ngày 02/2/2021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27 chỉ tiêu hóa, 28 chỉ tiêu sinh.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3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101/QĐ-QLCL ngày 20/5/2021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29 chỉ tiêu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Strong"/>
                <w:bdr w:val="none" w:sz="0" w:space="0" w:color="auto" w:frame="1"/>
              </w:rPr>
              <w:lastRenderedPageBreak/>
              <w:t>III</w:t>
            </w:r>
          </w:p>
        </w:tc>
        <w:tc>
          <w:tcPr>
            <w:tcW w:w="131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rPr>
                <w:rStyle w:val="Strong"/>
                <w:bdr w:val="none" w:sz="0" w:space="0" w:color="auto" w:frame="1"/>
              </w:rPr>
              <w:t>Phòng thử nghiệm (Chỉ định theo Thông tư 16/2011/TT-BNNPTNT và Thông tư  số 20/2013/TTLT-BYT-BCT- BNNPTNT)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1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PKN của công ty SGS Việt Nam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– NN 99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Lô III/21, đường 19/15A, khu công nghiệp Tân Bình, Phường Tây Thạnh, Quận Tân Phú, Tp. Hồ Chí Minh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 08 38160999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08 38160996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0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900/QĐ-BNN-KHCN ngày 19/3/2015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thức ăn chăn nuôi: 16 chỉ tiêu sinh học, 80 chỉ tiêu hóa học;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Nước nuôi trồng thủy sản: 3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105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656/QĐ-BNN-QLCL ngày 23/02/2018</w:t>
              </w:r>
            </w:hyperlink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Thực phẩm, thức ăn chăn nuôi: 24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LAS - NN 99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187/QĐ-QLCL ngày 22/6/2018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Thực phẩm, thức ăn chăn nuôi: 245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017/2017/BNN-KNTP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06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05/QĐ-QLCL ngày 17/1/17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6 chỉ tiêu hóa học, 8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2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Chất lượng Nông lâm Thuỷ sản vùng 4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-NN 87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Trụ sở chính: 91 Hải Thượng Lãn Ông, Quận 5, Tp. Hồ Chí Minh.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 xml:space="preserve">Địa chỉ Phòng kiểm nghiệm Hóa học và Sinh học: 271 Tô Ngọc Vân, </w:t>
            </w:r>
            <w:proofErr w:type="spellStart"/>
            <w:r w:rsidRPr="000B664C">
              <w:t>phườngLinh</w:t>
            </w:r>
            <w:proofErr w:type="spellEnd"/>
            <w:r w:rsidRPr="000B664C">
              <w:t xml:space="preserve"> Đông, quận Thủ Đức, thành phố Hồ Chí Minh).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ĐT:0839146944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Fax:083914 2161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07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1681/QĐ-BNN-KHCN ngày 9/5/2016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Thức ăn chăn nuôi, thức ăn thủy sản: 24 chỉ tiêu hoá học, 7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0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655/QĐ-BNN-QLCL ngày 23/02/2018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(QĐ đình chỉ)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Thức ăn chăn nuôi, thức ăn thủy sản: 30 chỉ tiêu.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016/2016/BNN-KNTP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0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498/QĐ-QLCL ngày 29/12/2016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69 chỉ tiêu/nhóm chỉ tiêu hóa học và 36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0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81/QĐ-QLCL ngày 19/03/2018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31 chỉ tiêu/nhóm chỉ tiêu hóa học và 14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122/QĐ-QLCL ngày 4/5/2019</w:t>
            </w:r>
            <w:r w:rsidRPr="000B664C">
              <w:rPr>
                <w:rFonts w:cs="Times New Roman"/>
                <w:sz w:val="24"/>
                <w:szCs w:val="24"/>
              </w:rPr>
              <w:br/>
            </w:r>
            <w:r w:rsidRPr="000B664C">
              <w:rPr>
                <w:rStyle w:val="Emphasis"/>
                <w:rFonts w:cs="Times New Roman"/>
                <w:color w:val="C00000"/>
                <w:sz w:val="24"/>
                <w:szCs w:val="24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111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397/QĐ-QLCL ngày 27/12/2019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244 chỉ tiêu: 143 chỉ tiêu hóa học và 81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2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357/QĐ-QLCL ngày 30/12/2020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Bổ sung 15 chỉ tiêu hóa học, 07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3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Chất lượng Nông lâm Thuỷ sản vùng 5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NN 84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57 Phan Ngọc Hiển, Phường 6, Cà Mau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 07803567409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07803830062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3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48/QĐ-QLCL ngày 06/2/2018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Xét nghiệm dịch bệnh thủy sản: 03 chỉ tiêu sinh học, bao bì: 01 chỉ tiêu hóa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012/2016/BNN-KNTP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4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97/QĐ-QLCL ngày 07/3/2016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05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5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501/QĐ-QLCL ngày 30/12/2016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53 chỉ tiêu/nhóm chỉ tiêu hóa học và 30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</w:t>
            </w:r>
            <w:hyperlink r:id="rId116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40/QĐ-QLCL ngày 28/2/2019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72 chỉ tiêu hóa học, 47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7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14/QĐ-QLCL ngày 15/01/2021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Bổ sung 02 chỉ tiêu hóa học, 05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4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Trung tâm chất lượng Nông lâm Thuỷ sản vùng 6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LAS NN 85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386C, đường Cách Mạng Tháng 8, phường Bùi Hữu Nghĩa, Quận Bình Thuỷ, Cần Thơ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ĐT: 071.3884017</w:t>
            </w:r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Fax: 071. 3884697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8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70/QĐ-QLCL ngày 12/3/2018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phẩm, nước nuôi trồng, thức ăn chăn nuôi, nguyên liệu thực ăn chăn nuôi: 104 chỉ tiêu/ nhóm chỉ tiêu hóa học, 46 chỉ tiêu sinh học.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t>002/2014/BNN-KNTP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hyperlink r:id="rId119" w:history="1">
              <w:r w:rsidRPr="000B664C">
                <w:rPr>
                  <w:rStyle w:val="Hyperlink"/>
                  <w:u w:val="none"/>
                  <w:bdr w:val="none" w:sz="0" w:space="0" w:color="auto" w:frame="1"/>
                </w:rPr>
                <w:t>277/QĐ-QLCL ngày 28/4/17</w:t>
              </w:r>
            </w:hyperlink>
          </w:p>
          <w:p w:rsidR="000B664C" w:rsidRPr="000B664C" w:rsidRDefault="000B664C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0B664C">
              <w:rPr>
                <w:rStyle w:val="Emphasis"/>
                <w:color w:val="C00000"/>
                <w:bdr w:val="none" w:sz="0" w:space="0" w:color="auto" w:frame="1"/>
              </w:rPr>
              <w:t>(Hết hiệu lực)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pStyle w:val="NormalWeb"/>
              <w:spacing w:before="0" w:beforeAutospacing="0" w:after="0" w:afterAutospacing="0"/>
              <w:textAlignment w:val="baseline"/>
            </w:pPr>
            <w:r w:rsidRPr="000B664C">
              <w:t>Thực phẩm: 41 chỉ tiêu hóa học,41 chỉ tiêu sinh học</w:t>
            </w:r>
          </w:p>
        </w:tc>
      </w:tr>
      <w:tr w:rsidR="000B664C" w:rsidRPr="000B664C" w:rsidTr="000B664C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20" w:history="1">
              <w:r w:rsidRPr="000B664C">
                <w:rPr>
                  <w:rStyle w:val="Hyperlink"/>
                  <w:rFonts w:cs="Times New Roman"/>
                  <w:sz w:val="24"/>
                  <w:szCs w:val="24"/>
                  <w:u w:val="none"/>
                  <w:bdr w:val="none" w:sz="0" w:space="0" w:color="auto" w:frame="1"/>
                </w:rPr>
                <w:t> 34/QĐ-QLCL ngày 31/01/2019</w:t>
              </w:r>
            </w:hyperlink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4C" w:rsidRPr="000B664C" w:rsidRDefault="000B664C">
            <w:pPr>
              <w:rPr>
                <w:rFonts w:cs="Times New Roman"/>
                <w:sz w:val="24"/>
                <w:szCs w:val="24"/>
              </w:rPr>
            </w:pPr>
            <w:r w:rsidRPr="000B664C">
              <w:rPr>
                <w:rFonts w:cs="Times New Roman"/>
                <w:sz w:val="24"/>
                <w:szCs w:val="24"/>
              </w:rPr>
              <w:t> Chỉ định 135 chỉ tiêu hóa học, 65 chỉ tiêu sinh học</w:t>
            </w:r>
          </w:p>
        </w:tc>
      </w:tr>
    </w:tbl>
    <w:p w:rsidR="000B664C" w:rsidRDefault="000B664C" w:rsidP="000B664C">
      <w:pPr>
        <w:shd w:val="clear" w:color="auto" w:fill="FFFFFF"/>
        <w:spacing w:after="240" w:line="300" w:lineRule="atLeast"/>
        <w:jc w:val="both"/>
        <w:textAlignment w:val="baseline"/>
        <w:rPr>
          <w:rFonts w:ascii="Arial" w:hAnsi="Arial" w:cs="Arial"/>
          <w:color w:val="292929"/>
          <w:sz w:val="18"/>
          <w:szCs w:val="18"/>
        </w:rPr>
      </w:pPr>
    </w:p>
    <w:sectPr w:rsidR="000B664C" w:rsidSect="00560480">
      <w:pgSz w:w="15840" w:h="12240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8A"/>
    <w:rsid w:val="000B664C"/>
    <w:rsid w:val="00560480"/>
    <w:rsid w:val="00964561"/>
    <w:rsid w:val="00B15105"/>
    <w:rsid w:val="00B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7D12"/>
  <w15:chartTrackingRefBased/>
  <w15:docId w15:val="{CC0F4EAC-BFFF-468D-801B-AD2F8C9C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6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xtext">
    <w:name w:val="xtext"/>
    <w:basedOn w:val="DefaultParagraphFont"/>
    <w:rsid w:val="00560480"/>
  </w:style>
  <w:style w:type="character" w:customStyle="1" w:styleId="xdate">
    <w:name w:val="xdate"/>
    <w:basedOn w:val="DefaultParagraphFont"/>
    <w:rsid w:val="00560480"/>
  </w:style>
  <w:style w:type="paragraph" w:customStyle="1" w:styleId="xsubject">
    <w:name w:val="xsubject"/>
    <w:basedOn w:val="Normal"/>
    <w:rsid w:val="0056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4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04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48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60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4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fiqad.gov.vn/Portals/0/DOCUMENTS/Danh_sach_phong_KN/Ch%E1%BB%89%20%C4%91%E1%BB%8Bnh%20TT%2016/Q%C4%90%205231%20ch%E1%BB%89%20%C4%91%E1%BB%8Bnh%20LAS%2045.pdf" TargetMode="External"/><Relationship Id="rId117" Type="http://schemas.openxmlformats.org/officeDocument/2006/relationships/hyperlink" Target="http://www.nafiqad.gov.vn/Portals/0/DOCUMENTS/Danh_sach_phong_KN/Q%C4%90%2014.%202021.%20B%E1%BB%95%20sung%20TTV5.pdf" TargetMode="External"/><Relationship Id="rId21" Type="http://schemas.openxmlformats.org/officeDocument/2006/relationships/hyperlink" Target="http://www.nafiqad.gov.vn/Portals/0/DOCUMENTS/Danh_sach_phong_KN/Ch%E1%BB%89%20%C4%91%E1%BB%8Bnh%20TT%2016/Q%C4%90%2039.%20VDTNN.PDF" TargetMode="External"/><Relationship Id="rId42" Type="http://schemas.openxmlformats.org/officeDocument/2006/relationships/hyperlink" Target="http://www.nafiqad.gov.vn/Portals/0/DOCUMENTS/Danh_sach_phong_KN/Ch%E1%BB%89%20%C4%91%E1%BB%8Bnh%20TT%2016/Q%C4%90%20311.%202018.%20V%C4%A9nh%20Ph%C3%BAc.PDF" TargetMode="External"/><Relationship Id="rId47" Type="http://schemas.openxmlformats.org/officeDocument/2006/relationships/hyperlink" Target="http://www.nafiqad.gov.vn/Portals/0/DOCUMENTS/Danh_sach_phong_KN/Qd%20356.2021.%20Ch%E1%BB%89%20%C4%91%E1%BB%8Bnh%20TTV2.pdf" TargetMode="External"/><Relationship Id="rId63" Type="http://schemas.openxmlformats.org/officeDocument/2006/relationships/hyperlink" Target="http://www.nafiqad.gov.vn/Portals/0/DOCUMENTS/Danh_sach_phong_KN/Q%C4%90%2007.%202019.%20Quatest%203.pdf" TargetMode="External"/><Relationship Id="rId68" Type="http://schemas.openxmlformats.org/officeDocument/2006/relationships/hyperlink" Target="http://www.nafiqad.gov.vn/Portals/0/DOCUMENTS/Danh_sach_phong_KN/Q%C4%90%2022%20-TTPC.%20Ch%E1%BB%89%20%C4%91%E1%BB%8Bnh%20Warrantek.PDF" TargetMode="External"/><Relationship Id="rId84" Type="http://schemas.openxmlformats.org/officeDocument/2006/relationships/hyperlink" Target="http://www.nafiqad.gov.vn/Portals/0/DOCUMENTS/Danh_sach_phong_KN/Q%C4%90%2097.2019.%20Chi%20c%E1%BB%A5c%20Ti%E1%BB%81n%20Giang.pdf" TargetMode="External"/><Relationship Id="rId89" Type="http://schemas.openxmlformats.org/officeDocument/2006/relationships/hyperlink" Target="http://www.nafiqad.gov.vn/Portals/0/DOCUMENTS/Danh_sach_phong_KN/Q%C4%90%20152.2019.%20Chuy%E1%BB%83n%20giao%20m%C3%B4i%20tr%C6%B0%E1%BB%9Dng%20HN.pdf" TargetMode="External"/><Relationship Id="rId112" Type="http://schemas.openxmlformats.org/officeDocument/2006/relationships/hyperlink" Target="http://www.nafiqad.gov.vn/Portals/0/DOCUMENTS/Danh_sach_phong_KN/Q%C4%90%20357.2020.%20B%E1%BB%95%20sung%20TTV4.pdf" TargetMode="External"/><Relationship Id="rId16" Type="http://schemas.openxmlformats.org/officeDocument/2006/relationships/hyperlink" Target="http://www.nafiqad.gov.vn/Portals/0/DOCUMENTS/Danh_sach_phong_KN/Ch%E1%BB%89%20%C4%91%E1%BB%8Bnh%20TT%2016/Q%C4%90%202999%20chi%CC%89%20%C4%91i%CC%A3nh%20LAS22.pdf" TargetMode="External"/><Relationship Id="rId107" Type="http://schemas.openxmlformats.org/officeDocument/2006/relationships/hyperlink" Target="http://www.nafiqad.gov.vn/Portals/0/DOCUMENTS/Danh_sach_phong_KN/Ch%E1%BB%89%20%C4%91%E1%BB%8Bnh%20TT%2016/Q%C4%90.%201681.PDF" TargetMode="External"/><Relationship Id="rId11" Type="http://schemas.openxmlformats.org/officeDocument/2006/relationships/hyperlink" Target="http://www.nafiqad.gov.vn/Portals/0/DOCUMENTS/Danh_sach_phong_KN/%C4%90%C3%ACnh%20ch%E1%BB%89/Q%C4%90%20645%20-%20%C4%90%C3%ACnh%20ch%E1%BB%89%20LAS11.PDF" TargetMode="External"/><Relationship Id="rId32" Type="http://schemas.openxmlformats.org/officeDocument/2006/relationships/hyperlink" Target="http://www.nafiqad.gov.vn/Portals/0/DOCUMENTS/Danh_sach_phong_KN/%C4%90%C3%ACnh%20ch%E1%BB%89/Q%C4%90%20652%20-%20%C4%90%C3%ACnh%20ch%E1%BB%89%20LAS58.PDF" TargetMode="External"/><Relationship Id="rId37" Type="http://schemas.openxmlformats.org/officeDocument/2006/relationships/hyperlink" Target="http://www.nafiqad.gov.vn/Portals/0/DOCUMENTS/Danh_sach_phong_KN/Ch%E1%BB%89%20%C4%91%E1%BB%8Bnh%20TT%2016/Q%C4%90.%2024.PDF" TargetMode="External"/><Relationship Id="rId53" Type="http://schemas.openxmlformats.org/officeDocument/2006/relationships/hyperlink" Target="http://www.nafiqad.gov.vn/Portals/0/DOCUMENTS/Danh_sach_phong_KN/Q%C4%90%2025.2021.TTV3%20b%E1%BB%95%20sung.pdf" TargetMode="External"/><Relationship Id="rId58" Type="http://schemas.openxmlformats.org/officeDocument/2006/relationships/hyperlink" Target="http://www.nafiqad.gov.vn/Portals/0/DOCUMENTS/Danh_sach_phong_KN/Ch%E1%BB%89%20%C4%91%E1%BB%8Bnh%20TT%2016/QD%2051%20chi%20dinh.rar" TargetMode="External"/><Relationship Id="rId74" Type="http://schemas.openxmlformats.org/officeDocument/2006/relationships/hyperlink" Target="http://www.nafiqad.gov.vn/Portals/0/DOCUMENTS/Danh_sach_phong_KN/Q%C4%90%20449.%202018.%20MeKongLab.pdf" TargetMode="External"/><Relationship Id="rId79" Type="http://schemas.openxmlformats.org/officeDocument/2006/relationships/hyperlink" Target="http://www.nafiqad.gov.vn/Portals/0/TAILIEU/thanhtraphapche/2018_9/qd_193_chi_dinh_thai_nguyen_tt201.pdf" TargetMode="External"/><Relationship Id="rId102" Type="http://schemas.openxmlformats.org/officeDocument/2006/relationships/hyperlink" Target="http://www.nafiqad.gov.vn/Portals/0/DOCUMENTS/Danh_sach_phong_KN/Q%C4%90%2028.2021.%20TTV1.pdf" TargetMode="External"/><Relationship Id="rId5" Type="http://schemas.openxmlformats.org/officeDocument/2006/relationships/hyperlink" Target="http://www.nafiqad.gov.vn/Portals/0/DOCUMENTS/Danh_sach_phong_KN/%C4%90%C3%ACnh%20ch%E1%BB%89/Q%C4%90%20642%20-%20%C4%90%C3%ACnh%20ch%E1%BB%89%20LAS05.PDF" TargetMode="External"/><Relationship Id="rId90" Type="http://schemas.openxmlformats.org/officeDocument/2006/relationships/hyperlink" Target="http://www.nafiqad.gov.vn/Portals/0/DOCUMENTS/Danh_sach_phong_KN/Q%C4%90%20160.2019.%20Bureau.pdf" TargetMode="External"/><Relationship Id="rId95" Type="http://schemas.openxmlformats.org/officeDocument/2006/relationships/hyperlink" Target="http://www.nafiqad.gov.vn/Portals/0/DOCUMENTS/Danh_sach_phong_KN/QD%20360.2019.%20Ch%E1%BB%A9ng%20nh%E1%BA%ADn%20H%C3%A0%20N%E1%BB%99i.pdf" TargetMode="External"/><Relationship Id="rId22" Type="http://schemas.openxmlformats.org/officeDocument/2006/relationships/hyperlink" Target="http://www.nafiqad.gov.vn/Portals/0/DOCUMENTS/Danh_sach_phong_KN/Ch%E1%BB%89%20%C4%91%E1%BB%8Bnh%20TT%2016/365%20LAS%2039.pdf" TargetMode="External"/><Relationship Id="rId27" Type="http://schemas.openxmlformats.org/officeDocument/2006/relationships/hyperlink" Target="http://www.nafiqad.gov.vn/Portals/0/DOCUMENTS/Danh_sach_phong_KN/%C4%90%C3%ACnh%20ch%E1%BB%89/Q%C4%90%20651%20-%20%C4%90%C3%ACnh%20ch%E1%BB%89%20LAS45.PDF" TargetMode="External"/><Relationship Id="rId43" Type="http://schemas.openxmlformats.org/officeDocument/2006/relationships/hyperlink" Target="http://www.nafiqad.gov.vn/Portals/0/DOCUMENTS/Danh_sach_phong_KN/Ch%E1%BB%89%20%C4%91%E1%BB%8Bnh%20TT%2016/QD%20152.%202018.%20Bac%20Ninh.PDF" TargetMode="External"/><Relationship Id="rId48" Type="http://schemas.openxmlformats.org/officeDocument/2006/relationships/hyperlink" Target="http://www.nafiqad.gov.vn/Portals/0/DOCUMENTS/Danh_sach_phong_KN/Q%C4%90%2029.2021.%20Ch%E1%BB%89%20%C4%91%E1%BB%8Bnh%20TTV2.PDF" TargetMode="External"/><Relationship Id="rId64" Type="http://schemas.openxmlformats.org/officeDocument/2006/relationships/hyperlink" Target="http://www.nafiqad.gov.vn/Portals/0/DOCUMENTS/Danh_sach_phong_KN/qd-509-kn-2.pdf" TargetMode="External"/><Relationship Id="rId69" Type="http://schemas.openxmlformats.org/officeDocument/2006/relationships/hyperlink" Target="http://www.nafiqad.gov.vn/Portals/0/DOCUMENTS/Danh_sach_phong_KN/QD%20211.2019.%20%C4%90%C3%ACnh%20ch%E1%BB%89%20Warrantek.pdf" TargetMode="External"/><Relationship Id="rId113" Type="http://schemas.openxmlformats.org/officeDocument/2006/relationships/hyperlink" Target="http://www.nafiqad.gov.vn/Portals/0/DOCUMENTS/Danh_sach_phong_KN/Q%C4%90%2048.%202018.%20TTV5.PDF" TargetMode="External"/><Relationship Id="rId118" Type="http://schemas.openxmlformats.org/officeDocument/2006/relationships/hyperlink" Target="http://www.nafiqad.gov.vn/Portals/0/DOCUMENTS/Danh_sach_phong_KN/Ch%E1%BB%89%20%C4%91%E1%BB%8Bnh%20TT%2016/qd%2070.LAS%2085.PDF" TargetMode="External"/><Relationship Id="rId80" Type="http://schemas.openxmlformats.org/officeDocument/2006/relationships/hyperlink" Target="http://www.nafiqad.gov.vn/Portals/0/DOCUMENTS/Danh_sach_phong_KN/Q%C4%90%20311.2019.%C4%90%C3%ACnh%20ch%E1%BB%89%20Th%C3%A1i%20Nguy%C3%AAn.pdf" TargetMode="External"/><Relationship Id="rId85" Type="http://schemas.openxmlformats.org/officeDocument/2006/relationships/hyperlink" Target="http://www.nafiqad.gov.vn/Portals/0/DOCUMENTS/Danh_sach_phong_KN/Q%C4%90%20213.Q%C4%90-QLCL%20h%E1%BB%A7y%20b%E1%BB%8F%20Q%C4%90%20ch%E1%BB%89%20%C4%91%E1%BB%8Bnh%20Ti%E1%BB%81n%20Giang.pdf" TargetMode="External"/><Relationship Id="rId12" Type="http://schemas.openxmlformats.org/officeDocument/2006/relationships/hyperlink" Target="http://www.nafiqad.gov.vn/Portals/0/TAILIEU/thanhtraphapche/2018_9/qd_198las11.pdf" TargetMode="External"/><Relationship Id="rId17" Type="http://schemas.openxmlformats.org/officeDocument/2006/relationships/hyperlink" Target="http://www.nafiqad.gov.vn/Portals/0/DOCUMENTS/Danh_sach_phong_KN/Ch%E1%BB%89%20%C4%91%E1%BB%8Bnh%20TT%2016/Q%C4%90%202862%20chi%CC%89%20%C4%91i%CC%A3nh%20LAS22.pdf" TargetMode="External"/><Relationship Id="rId33" Type="http://schemas.openxmlformats.org/officeDocument/2006/relationships/hyperlink" Target="http://www.nafiqad.gov.vn/Portals/0/DOCUMENTS/Danh_sach_phong_KN/Ch%E1%BB%89%20%C4%91%E1%BB%8Bnh%20TT%2016/QD%205232%20chi%20dinh%20LAS%2063.pdf" TargetMode="External"/><Relationship Id="rId38" Type="http://schemas.openxmlformats.org/officeDocument/2006/relationships/hyperlink" Target="http://www.nafiqad.gov.vn/Portals/0/DOCUMENTS/Danh_sach_phong_KN/%C4%90%C3%ACnh%20ch%E1%BB%89/Q%C4%90%20654%20-%20%C4%90%C3%ACnh%20ch%E1%BB%89%20LAS77.PDF" TargetMode="External"/><Relationship Id="rId59" Type="http://schemas.openxmlformats.org/officeDocument/2006/relationships/hyperlink" Target="http://www.nafiqad.gov.vn/Portals/0/DOCUMENTS/Danh_sach_phong_KN/qd%20294-kn.PDF" TargetMode="External"/><Relationship Id="rId103" Type="http://schemas.openxmlformats.org/officeDocument/2006/relationships/hyperlink" Target="http://www.nafiqad.gov.vn/Portals/0/DOCUMENTS/Danh_sach_phong_KN/Q%C4%90%20101.2021.%20TTV1.pdf" TargetMode="External"/><Relationship Id="rId108" Type="http://schemas.openxmlformats.org/officeDocument/2006/relationships/hyperlink" Target="http://www.nafiqad.gov.vn/Portals/0/DOCUMENTS/Danh_sach_phong_KN/%C4%90%C3%ACnh%20ch%E1%BB%89/Q%C4%90%20655%20-%20%C4%90%C3%ACnh%20ch%E1%BB%89%20LAS87%20-%20TTV4.PDF" TargetMode="External"/><Relationship Id="rId54" Type="http://schemas.openxmlformats.org/officeDocument/2006/relationships/hyperlink" Target="http://www.nafiqad.gov.vn/Portals/0/DOCUMENTS/Danh_sach_phong_KN/qd%2048-kn.PDF" TargetMode="External"/><Relationship Id="rId70" Type="http://schemas.openxmlformats.org/officeDocument/2006/relationships/hyperlink" Target="http://www.nafiqad.gov.vn/Portals/0/DOCUMENTS/Danh_sach_phong_KN/Q%C4%90%2018.2020.Warrantek.pdf" TargetMode="External"/><Relationship Id="rId75" Type="http://schemas.openxmlformats.org/officeDocument/2006/relationships/hyperlink" Target="http://www.nafiqad.gov.vn/Portals/0/DOCUMENTS/Danh_sach_phong_KN/Q%C4%90%2085.%202019.%20MeKongLab.pdf" TargetMode="External"/><Relationship Id="rId91" Type="http://schemas.openxmlformats.org/officeDocument/2006/relationships/hyperlink" Target="http://www.nafiqad.gov.vn/Portals/0/DOCUMENTS/Danh_sach_phong_KN/Q%C4%90%20276.2020.%20%20dinh%20ch%E1%BB%89%20Bureau.pdf" TargetMode="External"/><Relationship Id="rId96" Type="http://schemas.openxmlformats.org/officeDocument/2006/relationships/hyperlink" Target="http://www.nafiqad.gov.vn/Portals/0/DOCUMENTS/Danh_sach_phong_KN/Q%C4%90%2031.2021.Trung%20t%C3%A2m%20ph%C3%A2n%20t%C3%ADch%20H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fiqad.gov.vn/Portals/0/DOCUMENTS/Danh_sach_phong_KN/Ch%E1%BB%89%20%C4%91%E1%BB%8Bnh%20TT%2016/Q%C4%90%20129.%202018.%20LAS08.PDF" TargetMode="External"/><Relationship Id="rId23" Type="http://schemas.openxmlformats.org/officeDocument/2006/relationships/hyperlink" Target="http://www.nafiqad.gov.vn/Portals/0/DOCUMENTS/Danh_sach_phong_KN/%C4%90%C3%ACnh%20ch%E1%BB%89/Q%C4%90%20649%20-%20%C4%90%C3%ACnh%20ch%E1%BB%89%20LAS39.PDF" TargetMode="External"/><Relationship Id="rId28" Type="http://schemas.openxmlformats.org/officeDocument/2006/relationships/hyperlink" Target="http://www.nafiqad.gov.vn/Portals/0/DOCUMENTS/Danh_sach_phong_KN/Ch%E1%BB%89%20%C4%91%E1%BB%8Bnh%20TT%2016/Q%C4%90.%20367.PDF" TargetMode="External"/><Relationship Id="rId49" Type="http://schemas.openxmlformats.org/officeDocument/2006/relationships/hyperlink" Target="http://www.nafiqad.gov.vn/Portals/0/DOCUMENTS/Danh_sach_phong_KN/qd%20156-kn.PDF" TargetMode="External"/><Relationship Id="rId114" Type="http://schemas.openxmlformats.org/officeDocument/2006/relationships/hyperlink" Target="http://www.nafiqad.gov.vn/Portals/0/DOCUMENTS/Danh_sach_phong_KN/qd%2097-kn%20(2).PDF" TargetMode="External"/><Relationship Id="rId119" Type="http://schemas.openxmlformats.org/officeDocument/2006/relationships/hyperlink" Target="http://www.nafiqad.gov.vn/Portals/0/DOCUMENTS/Danh_sach_phong_KN/Q%C4%90%20ch%E1%BB%89%20%C4%91%E1%BB%8Bnh%20TTV%206%202017.pdf" TargetMode="External"/><Relationship Id="rId44" Type="http://schemas.openxmlformats.org/officeDocument/2006/relationships/hyperlink" Target="http://www.nafiqad.gov.vn/Portals/0/DOCUMENTS/Danh_sach_phong_KN/2017_02_06_Quyet%20dinh%20bo%20sung%20pham%20vi%20chi%20dinh%20CSKN%20phuc%20vu%20QLNN%20ve%20ATTP_497QD-QLCL.pdf" TargetMode="External"/><Relationship Id="rId60" Type="http://schemas.openxmlformats.org/officeDocument/2006/relationships/hyperlink" Target="http://www.nafiqad.gov.vn/Portals/0/DOCUMENTS/Danh_sach_phong_KN/Q%C4%90%20334.%202018.%20H%E1%BA%A3i%20Ly.PDF" TargetMode="External"/><Relationship Id="rId65" Type="http://schemas.openxmlformats.org/officeDocument/2006/relationships/hyperlink" Target="http://www.nafiqad.gov.vn/Portals/0/DOCUMENTS/Danh_sach_phong_KN/qd%20433-ttpc.PDF" TargetMode="External"/><Relationship Id="rId81" Type="http://schemas.openxmlformats.org/officeDocument/2006/relationships/hyperlink" Target="http://www.nafiqad.gov.vn/Portals/0/DOCUMENTS/Danh_sach_phong_KN/Q%C4%90%20324.2020.%20Ch%E1%BB%89%20%C4%91%E1%BB%8Bnh%20Th%C3%A1i%20Nguy%C3%AAn.pdf" TargetMode="External"/><Relationship Id="rId86" Type="http://schemas.openxmlformats.org/officeDocument/2006/relationships/hyperlink" Target="http://www.nafiqad.gov.vn/Portals/0/DOCUMENTS/Danh_sach_phong_KN/Q%C4%90%20329.2020.%20Ti%E1%BB%81n%20Giang.pdf" TargetMode="External"/><Relationship Id="rId4" Type="http://schemas.openxmlformats.org/officeDocument/2006/relationships/hyperlink" Target="http://www.nafiqad.gov.vn/Portals/0/DOCUMENTS/Danh_sach_phong_KN/Q%C4%90%20368.%20LAS%2005.pdf" TargetMode="External"/><Relationship Id="rId9" Type="http://schemas.openxmlformats.org/officeDocument/2006/relationships/hyperlink" Target="http://www.nafiqad.gov.vn/Portals/0/DOCUMENTS/Danh_sach_phong_KN/%C4%90%C3%ACnh%20ch%E1%BB%89/Q%C4%90%20644%20-%20%C4%90%C3%ACnh%20ch%E1%BB%89%20LAS10.PDF" TargetMode="External"/><Relationship Id="rId13" Type="http://schemas.openxmlformats.org/officeDocument/2006/relationships/hyperlink" Target="http://www.nafiqad.gov.vn/Portals/0/TAILIEU/thanhtraphapche/2018_9/qd_263_tt_kt_vsty_tw2.pdf" TargetMode="External"/><Relationship Id="rId18" Type="http://schemas.openxmlformats.org/officeDocument/2006/relationships/hyperlink" Target="http://www.nafiqad.gov.vn/Portals/0/DOCUMENTS/Danh_sach_phong_KN/%C4%90%C3%ACnh%20ch%E1%BB%89/Q%C4%90%20646%20-%20%C4%90%C3%ACnh%20ch%E1%BB%89%20LAS22.PDF" TargetMode="External"/><Relationship Id="rId39" Type="http://schemas.openxmlformats.org/officeDocument/2006/relationships/hyperlink" Target="http://www.nafiqad.gov.vn/Portals/0/DOCUMENTS/Danh_sach_phong_KN/Ch%E1%BB%89%20%C4%91%E1%BB%8Bnh%20TT%2016/Q%C4%90.%2084.PDF" TargetMode="External"/><Relationship Id="rId109" Type="http://schemas.openxmlformats.org/officeDocument/2006/relationships/hyperlink" Target="http://www.nafiqad.gov.vn/Portals/0/DOCUMENTS/Danh_sach_phong_KN/23-QD498-Chi%20dinh%20CS%20KN%20TP%20phuc%20vu%20QLNN%20TTLT20%2029%2012%202016.pdf" TargetMode="External"/><Relationship Id="rId34" Type="http://schemas.openxmlformats.org/officeDocument/2006/relationships/hyperlink" Target="http://www.nafiqad.gov.vn/Portals/0/DOCUMENTS/Danh_sach_phong_KN/%C4%90%C3%ACnh%20ch%E1%BB%89/Q%C4%90%20653%20-%20%C4%90%C3%ACnh%20ch%E1%BB%89%20LAS63%20-%20TTV1.PDF" TargetMode="External"/><Relationship Id="rId50" Type="http://schemas.openxmlformats.org/officeDocument/2006/relationships/hyperlink" Target="http://www.nafiqad.gov.vn/Portals/0/DOCUMENTS/Danh_sach_phong_KN/502-TTV3.pdf" TargetMode="External"/><Relationship Id="rId55" Type="http://schemas.openxmlformats.org/officeDocument/2006/relationships/hyperlink" Target="http://www.nafiqad.gov.vn/Portals/0/DOCUMENTS/Danh_sach_phong_KN/qd%20213-kn.PDF" TargetMode="External"/><Relationship Id="rId76" Type="http://schemas.openxmlformats.org/officeDocument/2006/relationships/hyperlink" Target="http://www.nafiqad.gov.vn/Portals/0/DOCUMENTS/Danh_sach_phong_KN/Q%C4%90%20192.2020.MeKong%20C%E1%BA%A7n%20Th%C6%A1.pdf" TargetMode="External"/><Relationship Id="rId97" Type="http://schemas.openxmlformats.org/officeDocument/2006/relationships/hyperlink" Target="http://www.nafiqad.gov.vn/Portals/0/DOCUMENTS/Danh_sach_phong_KN/Q%C4%90%2059.2021.%20Bs%20Trung%20t%C3%A2m%20PT%20H%C3%A0%20N%E1%BB%99i.pdf" TargetMode="External"/><Relationship Id="rId104" Type="http://schemas.openxmlformats.org/officeDocument/2006/relationships/hyperlink" Target="http://www.nafiqad.gov.vn/Portals/0/DOCUMENTS/Danh_sach_phong_KN/Ch%E1%BB%89%20%C4%91%E1%BB%8Bnh%20TT%2016/900%20LAS%2099.pdf" TargetMode="External"/><Relationship Id="rId120" Type="http://schemas.openxmlformats.org/officeDocument/2006/relationships/hyperlink" Target="http://www.nafiqad.gov.vn/Portals/0/DOCUMENTS/Danh_sach_phong_KN/Q%C4%90%2034.%202019.%20TTV6.PDF" TargetMode="External"/><Relationship Id="rId7" Type="http://schemas.openxmlformats.org/officeDocument/2006/relationships/hyperlink" Target="http://www.nafiqad.gov.vn/Portals/0/DOCUMENTS/Danh_sach_phong_KN/Ch%E1%BB%89%20%C4%91%E1%BB%8Bnh%20TT%2016/Q%C4%90%2049.2021.%20Thu%E1%BB%91c%20th%C3%BA%20y%20TW2.pdf" TargetMode="External"/><Relationship Id="rId71" Type="http://schemas.openxmlformats.org/officeDocument/2006/relationships/hyperlink" Target="http://www.nafiqad.gov.vn/Portals/0/DOCUMENTS/Danh_sach_phong_KN/QD%2046.2021.%20Warrantek.pdf" TargetMode="External"/><Relationship Id="rId92" Type="http://schemas.openxmlformats.org/officeDocument/2006/relationships/hyperlink" Target="http://www.nafiqad.gov.vn/Portals/0/DOCUMENTS/Danh_sach_phong_KN/Q%C4%90%20243.2019.%C4%90%E1%BB%93ng%20Th%C3%A1p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afiqad.gov.vn/Portals/0/DOCUMENTS/Danh_sach_phong_KN/%C4%90%C3%ACnh%20ch%E1%BB%89/Q%C4%90%20648%20-%20%C4%90%C3%ACnh%20ch%E1%BB%89%20LAS48.PDF" TargetMode="External"/><Relationship Id="rId24" Type="http://schemas.openxmlformats.org/officeDocument/2006/relationships/hyperlink" Target="http://www.nafiqad.gov.vn/Portals/0/DOCUMENTS/Danh_sach_phong_KN/Ch%E1%BB%89%20%C4%91%E1%BB%8Bnh%20TT%2016/Q%C4%90.%202821.PDF" TargetMode="External"/><Relationship Id="rId40" Type="http://schemas.openxmlformats.org/officeDocument/2006/relationships/hyperlink" Target="http://www.nafiqad.gov.vn/Portals/0/DOCUMENTS/Danh_sach_phong_KN/Ch%E1%BB%89%20%C4%91%E1%BB%8Bnh%20TT%2016/Q%C4%90%2016%20B%C3%ACnh%20%C4%90%E1%BB%8Bnh.PDF" TargetMode="External"/><Relationship Id="rId45" Type="http://schemas.openxmlformats.org/officeDocument/2006/relationships/hyperlink" Target="http://www.nafiqad.gov.vn/Portals/0/DOCUMENTS/Danh_sach_phong_KN/Q%C4%90%2021.%202019.%20TTV2.PDF" TargetMode="External"/><Relationship Id="rId66" Type="http://schemas.openxmlformats.org/officeDocument/2006/relationships/hyperlink" Target="http://www.nafiqad.gov.vn/Portals/0/DOCUMENTS/Danh_sach_phong_KN/Q%C4%90%2068.%202019.%20Eurofins.pdf" TargetMode="External"/><Relationship Id="rId87" Type="http://schemas.openxmlformats.org/officeDocument/2006/relationships/hyperlink" Target="http://www.nafiqad.gov.vn/Portals/0/DOCUMENTS/Danh_sach_phong_KN/Q%C4%90%20139.2019.%20Vi%E1%BB%87n%20y%20t%E1%BA%BF%20c%C3%B4ng%20c%E1%BB%99ng%20Tp%20HCM.pdf" TargetMode="External"/><Relationship Id="rId110" Type="http://schemas.openxmlformats.org/officeDocument/2006/relationships/hyperlink" Target="http://www.nafiqad.gov.vn/Portals/0/DOCUMENTS/Danh_sach_phong_KN/Q%C4%90%2081-ttpc%20ch%E1%BB%89%20%C4%91%E1%BB%8Bnh%20m%E1%BB%9F%20r%E1%BB%99ng%20TTV4%20(TT20).PDF" TargetMode="External"/><Relationship Id="rId115" Type="http://schemas.openxmlformats.org/officeDocument/2006/relationships/hyperlink" Target="http://www.nafiqad.gov.vn/Portals/0/DOCUMENTS/Danh_sach_phong_KN/CUC%20%20_%20501%20(%20QD%20bo%20sung%20pham%20vi%20chi%20dinh%20chi%20dinh%20co%20so%20kiem%20nghiem%20thcu%20pham%20phuc%20vu%20quan%20ly%20nha%20truoc%20ve%20ATTP%20).pdf" TargetMode="External"/><Relationship Id="rId61" Type="http://schemas.openxmlformats.org/officeDocument/2006/relationships/hyperlink" Target="http://www.nafiqad.gov.vn/Portals/0/DOCUMENTS/Danh_sach_phong_KN/Q%C4%90%2003.%202019.%20H%E1%BA%A3i%20Ly.PDF" TargetMode="External"/><Relationship Id="rId82" Type="http://schemas.openxmlformats.org/officeDocument/2006/relationships/hyperlink" Target="http://www.nafiqad.gov.vn/Portals/0/DOCUMENTS/Danh_sach_phong_KN/Q%C4%90%2076.%202019.%20ch%E1%BB%89%20%C4%91%E1%BB%8Bnh%20Tr%E1%BA%A1m%20C%C4%90XN%20v%C3%A0%20%C4%90i%E1%BB%81u%20tr%E1%BB%8B%20b%E1%BB%87nh%20%C4%91%E1%BB%99ng%20v%E1%BA%ADt.pdf" TargetMode="External"/><Relationship Id="rId19" Type="http://schemas.openxmlformats.org/officeDocument/2006/relationships/hyperlink" Target="http://www.nafiqad.gov.vn/Portals/0/DOCUMENTS/Danh_sach_phong_KN/Ch%E1%BB%89%20%C4%91%E1%BB%8Bnh%20TT%2016/Q%C4%90.%201729.PDF" TargetMode="External"/><Relationship Id="rId14" Type="http://schemas.openxmlformats.org/officeDocument/2006/relationships/hyperlink" Target="http://www.nafiqad.gov.vn/Portals/0/DOCUMENTS/Danh_sach_phong_KN/Ch%E1%BB%89%20%C4%91%E1%BB%8Bnh%20TT%2016/2132%20LAS%2018.pdf" TargetMode="External"/><Relationship Id="rId30" Type="http://schemas.openxmlformats.org/officeDocument/2006/relationships/hyperlink" Target="http://www.nafiqad.gov.vn/Portals/0/DOCUMENTS/Danh_sach_phong_KN/Ch%E1%BB%89%20%C4%91%E1%BB%8Bnh%20TT%2016/Q%C4%90%20143.2019.%20Case%20C%E1%BA%A7n%20Th%C6%A1.PDF" TargetMode="External"/><Relationship Id="rId35" Type="http://schemas.openxmlformats.org/officeDocument/2006/relationships/hyperlink" Target="http://www.nafiqad.gov.vn/Portals/0/DOCUMENTS/Danh_sach_phong_KN/Ch%E1%BB%89%20%C4%91%E1%BB%8Bnh%20TT%2016/qd%2056-ttpc.PDF" TargetMode="External"/><Relationship Id="rId56" Type="http://schemas.openxmlformats.org/officeDocument/2006/relationships/hyperlink" Target="http://www.nafiqad.gov.vn/Portals/0/DOCUMENTS/Danh_sach_phong_KN/qd%20236-kn.PDF" TargetMode="External"/><Relationship Id="rId77" Type="http://schemas.openxmlformats.org/officeDocument/2006/relationships/hyperlink" Target="http://www.nafiqad.gov.vn/Portals/0/DOCUMENTS/Danh_sach_phong_KN/Q%C4%90%20105.2021.%20Nhonho.pdf" TargetMode="External"/><Relationship Id="rId100" Type="http://schemas.openxmlformats.org/officeDocument/2006/relationships/hyperlink" Target="http://www.nafiqad.gov.vn/Portals/0/DOCUMENTS/Danh_sach_phong_KN/Ch%E1%BB%89%20%C4%91%E1%BB%8Bnh%20TT%2016/Q%C4%90%20108%20ch%E1%BB%89%20%C4%91%E1%BB%8Bnh%20case%20HCM%2026.5%20(1).rar" TargetMode="External"/><Relationship Id="rId105" Type="http://schemas.openxmlformats.org/officeDocument/2006/relationships/hyperlink" Target="http://www.nafiqad.gov.vn/Portals/0/DOCUMENTS/Danh_sach_phong_KN/%C4%90%C3%ACnh%20ch%E1%BB%89/Q%C4%90%20656%20-%20%C4%90%C3%ACnh%20ch%E1%BB%89%20LAS99%20-%20SGS.PDF" TargetMode="External"/><Relationship Id="rId8" Type="http://schemas.openxmlformats.org/officeDocument/2006/relationships/hyperlink" Target="http://www.nafiqad.gov.vn/Portals/0/DOCUMENTS/Danh_sach_phong_KN/Ch%E1%BB%89%20%C4%91%E1%BB%8Bnh%20TT%2016/Q%C4%91%202003%20chi%CC%89%20%C4%91i%CC%A3nh%20las10.pdf" TargetMode="External"/><Relationship Id="rId51" Type="http://schemas.openxmlformats.org/officeDocument/2006/relationships/hyperlink" Target="http://www.nafiqad.gov.vn/Portals/0/DOCUMENTS/Danh_sach_phong_KN/qd%20607-ttpc%20Ch%E1%BB%89%20%C4%91%E1%BB%8Bnh%20m%E1%BB%9F%20r%C3%B4ng%20TTV3%20theo%20TT20.PDF" TargetMode="External"/><Relationship Id="rId72" Type="http://schemas.openxmlformats.org/officeDocument/2006/relationships/hyperlink" Target="NULL" TargetMode="External"/><Relationship Id="rId93" Type="http://schemas.openxmlformats.org/officeDocument/2006/relationships/hyperlink" Target="http://www.nafiqad.gov.vn/Portals/0/DOCUMENTS/Danh_sach_phong_KN/QD%20173.2020.%20dinh%20chi%20hieu%20luc%20Dong%20thap.pdf" TargetMode="External"/><Relationship Id="rId98" Type="http://schemas.openxmlformats.org/officeDocument/2006/relationships/hyperlink" Target="http://www.nafiqad.gov.vn/Portals/0/DOCUMENTS/Danh_sach_phong_KN/Q%C4%90%20396.2019.Vi%E1%BB%87t%20T%C3%ADn.pdf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nafiqad.gov.vn/Portals/0/DOCUMENTS/Danh_sach_phong_KN/%C4%90%C3%ACnh%20ch%E1%BB%89/Q%C4%90%20650%20-%20%C4%90%C3%ACnh%20ch%E1%BB%89%20LAS41.PDF" TargetMode="External"/><Relationship Id="rId46" Type="http://schemas.openxmlformats.org/officeDocument/2006/relationships/hyperlink" Target="http://www.nafiqad.gov.vn/Portals/0/DOCUMENTS/Danh_sach_phong_KN/Q%C4%90%20310.%202019.%20TTV%202.pdf" TargetMode="External"/><Relationship Id="rId67" Type="http://schemas.openxmlformats.org/officeDocument/2006/relationships/hyperlink" Target="http://www.nafiqad.gov.vn/Portals/0/DOCUMENTS/Danh_sach_phong_KN/Q%C4%90%2066.%202021.%20H%E1%BB%A7y%20b%E1%BB%8F%201%20ph%E1%BA%A7n%20eurofins.pdf" TargetMode="External"/><Relationship Id="rId116" Type="http://schemas.openxmlformats.org/officeDocument/2006/relationships/hyperlink" Target="http://www.nafiqad.gov.vn/Portals/0/DOCUMENTS/Danh_sach_phong_KN/Q%C4%90%2040.%202019.%20TTV5.PDF" TargetMode="External"/><Relationship Id="rId20" Type="http://schemas.openxmlformats.org/officeDocument/2006/relationships/hyperlink" Target="http://www.nafiqad.gov.vn/Portals/0/DOCUMENTS/Danh_sach_phong_KN/%C4%90%C3%ACnh%20ch%E1%BB%89/Q%C4%90%20647%20-%20%C4%90%C3%ACnh%20ch%E1%BB%89%20LAS30.PDF" TargetMode="External"/><Relationship Id="rId41" Type="http://schemas.openxmlformats.org/officeDocument/2006/relationships/hyperlink" Target="http://www.nafiqad.gov.vn/Portals/0/DOCUMENTS/Danh_sach_phong_KN/Ch%E1%BB%89%20%C4%91%E1%BB%8Bnh%20TT%2016/Q%C4%90.%204542.PDF" TargetMode="External"/><Relationship Id="rId62" Type="http://schemas.openxmlformats.org/officeDocument/2006/relationships/hyperlink" Target="http://www.nafiqad.gov.vn/Portals/0/DOCUMENTS/Danh_sach_phong_KN/qd%20527-ttpc.PDF" TargetMode="External"/><Relationship Id="rId83" Type="http://schemas.openxmlformats.org/officeDocument/2006/relationships/hyperlink" Target="http://nafiqad.gov.vn/Portals/0/DOCUMENTS/QD%20165%20dinh%20chi%20hieu%20luc%20tram%20chuan%20doan%20dong%20vat%207.2020.pdf" TargetMode="External"/><Relationship Id="rId88" Type="http://schemas.openxmlformats.org/officeDocument/2006/relationships/hyperlink" Target="http://www.nafiqad.gov.vn/Portals/0/DOCUMENTS/Danh_sach_phong_KN/QD%20330.2020.%20huy%20bo%20hieu%20l%E1%BB%B1c%20Y%20t%E1%BA%BF%20c%C3%B4ng%20c%E1%BB%99ng.pdf" TargetMode="External"/><Relationship Id="rId111" Type="http://schemas.openxmlformats.org/officeDocument/2006/relationships/hyperlink" Target="http://www.nafiqad.gov.vn/Portals/0/DOCUMENTS/Danh_sach_phong_KN/Q%C4%90%20397.%202019.%20TTV4.pdf" TargetMode="External"/><Relationship Id="rId15" Type="http://schemas.openxmlformats.org/officeDocument/2006/relationships/hyperlink" Target="http://www.nafiqad.gov.vn/Portals/0/DOCUMENTS/Danh_sach_phong_KN/%C4%90%C3%ACnh%20ch%E1%BB%89/Q%C4%90%20641%20-%20%C4%90%C3%ACnh%20ch%E1%BB%89%20LAS18.PDF" TargetMode="External"/><Relationship Id="rId36" Type="http://schemas.openxmlformats.org/officeDocument/2006/relationships/hyperlink" Target="http://www.nafiqad.gov.vn/Portals/0/TAILIEU/thanhtraphapche/2018_9/qd_197ttpc.PDF" TargetMode="External"/><Relationship Id="rId57" Type="http://schemas.openxmlformats.org/officeDocument/2006/relationships/hyperlink" Target="http://www.nafiqad.gov.vn/Portals/0/DOCUMENTS/Danh_sach_phong_KN/Q%C4%90%2002.%202019.%20Intertek.PDF" TargetMode="External"/><Relationship Id="rId106" Type="http://schemas.openxmlformats.org/officeDocument/2006/relationships/hyperlink" Target="http://www.nafiqad.gov.vn/Portals/0/DOCUMENTS/Danh_sach_phong_KN/qd%2005-kn.PDF" TargetMode="External"/><Relationship Id="rId10" Type="http://schemas.openxmlformats.org/officeDocument/2006/relationships/hyperlink" Target="http://www.nafiqad.gov.vn/Portals/0/DOCUMENTS/Danh_sach_phong_KN/Ch%E1%BB%89%20%C4%91%E1%BB%8Bnh%20TT%2016/4220.pdf" TargetMode="External"/><Relationship Id="rId31" Type="http://schemas.openxmlformats.org/officeDocument/2006/relationships/hyperlink" Target="http://www.nafiqad.gov.vn/Portals/0/DOCUMENTS/Danh_sach_phong_KN/Ch%E1%BB%89%20%C4%91%E1%BB%8Bnh%20TT%2016/Q%C4%90.%204541.PDF" TargetMode="External"/><Relationship Id="rId52" Type="http://schemas.openxmlformats.org/officeDocument/2006/relationships/hyperlink" Target="http://www.nafiqad.gov.vn/Portals/0/DOCUMENTS/Danh_sach_phong_KN/Q%C4%90%2026.%202019.%20TTV3.PDF" TargetMode="External"/><Relationship Id="rId73" Type="http://schemas.openxmlformats.org/officeDocument/2006/relationships/hyperlink" Target="http://www.nafiqad.gov.vn/Portals/0/DOCUMENTS/Danh_sach_phong_KN/qd%20436-ttpc.PDF" TargetMode="External"/><Relationship Id="rId78" Type="http://schemas.openxmlformats.org/officeDocument/2006/relationships/hyperlink" Target="http://www.nafiqad.gov.vn/Portals/0/DOCUMENTS/Danh_sach_phong_KN/Q%C4%90%20193%20Ch%E1%BB%89%20%C4%91%E1%BB%8Bnh%20Th%C3%A1i%20Nguy%C3%AAn%20(TT20)(1).pdf" TargetMode="External"/><Relationship Id="rId94" Type="http://schemas.openxmlformats.org/officeDocument/2006/relationships/hyperlink" Target="http://www.nafiqad.gov.vn/Portals/0/DOCUMENTS/Danh_sach_phong_KN/Q%C4%90%20346.2019.%20B%C3%ACnh%20Thu%E1%BA%ADn.pdf" TargetMode="External"/><Relationship Id="rId99" Type="http://schemas.openxmlformats.org/officeDocument/2006/relationships/hyperlink" Target="http://www.nafiqad.gov.vn/Portals/0/DOCUMENTS/Danh_sach_phong_KN/Ch%E1%BB%89%20%C4%91%E1%BB%8Bnh%20TT%2016/QD%20cua%20Vien%20KN%204.2020%20(1).rar" TargetMode="External"/><Relationship Id="rId101" Type="http://schemas.openxmlformats.org/officeDocument/2006/relationships/hyperlink" Target="http://www.nafiqad.gov.vn/Portals/0/DOCUMENTS/Danh_sach_phong_KN/Q%C4%90%20249.2020.TSL.pdf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5690</Words>
  <Characters>32437</Characters>
  <Application>Microsoft Office Word</Application>
  <DocSecurity>0</DocSecurity>
  <Lines>270</Lines>
  <Paragraphs>76</Paragraphs>
  <ScaleCrop>false</ScaleCrop>
  <Company/>
  <LinksUpToDate>false</LinksUpToDate>
  <CharactersWithSpaces>38051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2021-06-07T07:27:00Z</dcterms:created>
  <dcterms:modified xsi:type="dcterms:W3CDTF">2021-06-07T07:30:00Z</dcterms:modified>
</cp:coreProperties>
</file>